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BD6C" w14:textId="096ECD81" w:rsidR="66113BC2" w:rsidRPr="00B90862" w:rsidRDefault="66113BC2" w:rsidP="66113BC2">
      <w:pPr>
        <w:pStyle w:val="Heading1"/>
        <w:jc w:val="center"/>
        <w:rPr>
          <w:b/>
          <w:bCs/>
        </w:rPr>
      </w:pPr>
      <w:r w:rsidRPr="00B90862">
        <w:rPr>
          <w:b/>
          <w:bCs/>
        </w:rPr>
        <w:t>202</w:t>
      </w:r>
      <w:r w:rsidR="00F477FF">
        <w:rPr>
          <w:b/>
          <w:bCs/>
        </w:rPr>
        <w:t>3</w:t>
      </w:r>
      <w:r w:rsidRPr="00B90862">
        <w:rPr>
          <w:b/>
          <w:bCs/>
        </w:rPr>
        <w:t xml:space="preserve"> Application </w:t>
      </w:r>
      <w:r w:rsidR="00B90862">
        <w:rPr>
          <w:b/>
          <w:bCs/>
        </w:rPr>
        <w:t>F</w:t>
      </w:r>
      <w:r w:rsidRPr="00B90862">
        <w:rPr>
          <w:b/>
          <w:bCs/>
        </w:rPr>
        <w:t>orm</w:t>
      </w:r>
    </w:p>
    <w:p w14:paraId="27B3DADD" w14:textId="08CA7F8C" w:rsidR="7BD11EFE" w:rsidRDefault="7BD11EFE" w:rsidP="66113BC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7BD11EFE" w:rsidRPr="00AF20DB" w14:paraId="360BDD77" w14:textId="77777777" w:rsidTr="66113BC2">
        <w:tc>
          <w:tcPr>
            <w:tcW w:w="91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55DF77" w14:textId="03D18D69" w:rsidR="7BD11EFE" w:rsidRDefault="7BD11EFE" w:rsidP="66113BC2">
            <w:pPr>
              <w:pStyle w:val="Subtitle"/>
              <w:rPr>
                <w:rStyle w:val="IntenseReference"/>
                <w:rFonts w:asciiTheme="majorHAnsi" w:eastAsiaTheme="majorEastAsia" w:hAnsiTheme="majorHAnsi" w:cstheme="majorBidi"/>
              </w:rPr>
            </w:pPr>
          </w:p>
          <w:p w14:paraId="5650FDE4" w14:textId="0630C05F" w:rsidR="58C01D96" w:rsidRDefault="2582853C" w:rsidP="66113BC2">
            <w:pPr>
              <w:pStyle w:val="Subtitle"/>
              <w:spacing w:line="259" w:lineRule="auto"/>
              <w:rPr>
                <w:rStyle w:val="IntenseReference"/>
                <w:rFonts w:asciiTheme="majorHAnsi" w:eastAsiaTheme="majorEastAsia" w:hAnsiTheme="majorHAnsi" w:cstheme="majorBidi"/>
              </w:rPr>
            </w:pPr>
            <w:r w:rsidRPr="66113BC2">
              <w:rPr>
                <w:rStyle w:val="IntenseReference"/>
                <w:rFonts w:asciiTheme="majorHAnsi" w:eastAsiaTheme="majorEastAsia" w:hAnsiTheme="majorHAnsi" w:cstheme="majorBidi"/>
              </w:rPr>
              <w:t>Application criteria:</w:t>
            </w:r>
          </w:p>
          <w:p w14:paraId="7958BD8B" w14:textId="51E386FC" w:rsidR="15F58F64" w:rsidRPr="0060334B" w:rsidRDefault="79946172" w:rsidP="00F477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</w:pP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Only </w:t>
            </w:r>
            <w:r w:rsidRPr="0060334B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primary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and </w:t>
            </w:r>
            <w:r w:rsidRPr="0060334B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secondary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teachers of French based in a school in the UK can apply. </w:t>
            </w:r>
          </w:p>
          <w:p w14:paraId="73977FFA" w14:textId="3AF89AD4" w:rsidR="15F58F64" w:rsidRPr="0060334B" w:rsidRDefault="64AB9C8F" w:rsidP="00F477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</w:pP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Different teachers from</w:t>
            </w:r>
            <w:r w:rsidR="00815FC9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a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</w:t>
            </w:r>
            <w:r w:rsidRPr="0060334B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same school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may apply.</w:t>
            </w:r>
          </w:p>
          <w:p w14:paraId="00262132" w14:textId="7ACE88AE" w:rsidR="58C01D96" w:rsidRPr="0060334B" w:rsidRDefault="2582853C" w:rsidP="00F477FF">
            <w:pPr>
              <w:pStyle w:val="ListParagraph"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</w:pP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Applications may be submitted by the French teacher or by someone on his/her stead. In any case the head</w:t>
            </w:r>
            <w:r w:rsidR="00F477FF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t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eacher’s section must be completed and signed.</w:t>
            </w:r>
            <w:r w:rsidR="00815FC9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Incomplete applications will not be considered.</w:t>
            </w:r>
          </w:p>
          <w:p w14:paraId="4F64A6FC" w14:textId="59FF0433" w:rsidR="15F58F64" w:rsidRPr="0060334B" w:rsidRDefault="11A2249D" w:rsidP="00F477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</w:pP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The application must be signed by both the applicant</w:t>
            </w:r>
            <w:r w:rsidR="0060334B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or the person submitting the application on his/her stead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and the headteacher and must be stamped by the school.</w:t>
            </w:r>
            <w:r w:rsidR="00815FC9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Unsigned or unstamped applications will not be considered.</w:t>
            </w:r>
          </w:p>
          <w:p w14:paraId="331A0B1F" w14:textId="2AE81DA7" w:rsidR="15F58F64" w:rsidRPr="0060334B" w:rsidRDefault="11A2249D" w:rsidP="00F477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</w:pP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The application must be sent by email to </w:t>
            </w:r>
            <w:hyperlink r:id="rId11" w:history="1">
              <w:r w:rsidR="0060334B" w:rsidRPr="0060334B">
                <w:rPr>
                  <w:rStyle w:val="Hyperlink"/>
                  <w:rFonts w:asciiTheme="majorHAnsi" w:eastAsiaTheme="majorEastAsia" w:hAnsiTheme="majorHAnsi" w:cstheme="majorBidi"/>
                  <w:b/>
                  <w:bCs/>
                  <w:sz w:val="20"/>
                  <w:szCs w:val="20"/>
                  <w:lang w:val="en-GB"/>
                </w:rPr>
                <w:t>projects-education@institut-francais.org.uk</w:t>
              </w:r>
            </w:hyperlink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b</w:t>
            </w:r>
            <w:r w:rsidR="00701312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y</w:t>
            </w:r>
            <w:r w:rsidR="00EB6722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</w:t>
            </w:r>
            <w:r w:rsidR="00F477F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Tuesday</w:t>
            </w:r>
            <w:r w:rsidR="00EB6722" w:rsidRPr="00EB6722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477F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31</w:t>
            </w:r>
            <w:r w:rsidR="00F477FF" w:rsidRPr="00F477F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="00F477F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B6722" w:rsidRPr="00EB6722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October</w:t>
            </w:r>
            <w:r w:rsidRPr="0060334B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 xml:space="preserve"> 202</w:t>
            </w:r>
            <w:r w:rsidR="00F477FF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3</w:t>
            </w:r>
            <w:r w:rsidR="00701312" w:rsidRPr="0060334B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GB"/>
              </w:rPr>
              <w:t>.</w:t>
            </w:r>
          </w:p>
          <w:p w14:paraId="3B7A4210" w14:textId="35501EC9" w:rsidR="15F58F64" w:rsidRPr="0060334B" w:rsidRDefault="11A2249D" w:rsidP="00F477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</w:pP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By filling and submitting this form applicants agree that</w:t>
            </w:r>
            <w:r w:rsidR="00701312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the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information provided</w:t>
            </w:r>
            <w:r w:rsidR="00701312"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 xml:space="preserve"> </w:t>
            </w:r>
            <w:r w:rsidRPr="0060334B">
              <w:rPr>
                <w:rFonts w:asciiTheme="majorHAnsi" w:eastAsiaTheme="majorEastAsia" w:hAnsiTheme="majorHAnsi" w:cstheme="majorBidi"/>
                <w:sz w:val="20"/>
                <w:szCs w:val="20"/>
                <w:lang w:val="en-GB"/>
              </w:rPr>
              <w:t>will be shared with members of the selection committee for the purpose of the Award.</w:t>
            </w:r>
          </w:p>
          <w:p w14:paraId="217DA6E9" w14:textId="40C9F9DC" w:rsidR="7BD11EFE" w:rsidRPr="00B90862" w:rsidRDefault="7BD11EFE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</w:tc>
      </w:tr>
    </w:tbl>
    <w:p w14:paraId="2266F4C9" w14:textId="399FCD70" w:rsidR="758B9AD2" w:rsidRPr="00B90862" w:rsidRDefault="1955F993" w:rsidP="66113BC2">
      <w:pPr>
        <w:pStyle w:val="Heading2"/>
        <w:rPr>
          <w:lang w:val="en-GB"/>
        </w:rPr>
      </w:pPr>
      <w:r w:rsidRPr="00B90862">
        <w:rPr>
          <w:lang w:val="en-GB"/>
        </w:rPr>
        <w:t>Section I: Applicant’s information</w:t>
      </w:r>
    </w:p>
    <w:p w14:paraId="1CCA8473" w14:textId="3A120498" w:rsidR="58C01D96" w:rsidRPr="00B90862" w:rsidRDefault="2582853C" w:rsidP="66113BC2">
      <w:pPr>
        <w:rPr>
          <w:rFonts w:asciiTheme="majorHAnsi" w:eastAsiaTheme="majorEastAsia" w:hAnsiTheme="majorHAnsi" w:cstheme="majorBidi"/>
          <w:lang w:val="en-GB"/>
        </w:rPr>
      </w:pPr>
      <w:r w:rsidRPr="00B90862">
        <w:rPr>
          <w:rFonts w:asciiTheme="majorHAnsi" w:eastAsiaTheme="majorEastAsia" w:hAnsiTheme="majorHAnsi" w:cstheme="majorBidi"/>
          <w:lang w:val="en-GB"/>
        </w:rPr>
        <w:t>This section must be filled by the applicant or some his/her stead.</w:t>
      </w:r>
    </w:p>
    <w:tbl>
      <w:tblPr>
        <w:tblStyle w:val="TableGrid"/>
        <w:tblW w:w="9135" w:type="dxa"/>
        <w:tblLayout w:type="fixed"/>
        <w:tblLook w:val="06A0" w:firstRow="1" w:lastRow="0" w:firstColumn="1" w:lastColumn="0" w:noHBand="1" w:noVBand="1"/>
      </w:tblPr>
      <w:tblGrid>
        <w:gridCol w:w="3114"/>
        <w:gridCol w:w="6021"/>
      </w:tblGrid>
      <w:tr w:rsidR="15F58F64" w14:paraId="1FA0D24D" w14:textId="77777777" w:rsidTr="00892F5E">
        <w:tc>
          <w:tcPr>
            <w:tcW w:w="3114" w:type="dxa"/>
          </w:tcPr>
          <w:p w14:paraId="5197ED19" w14:textId="0E1F8C3E" w:rsidR="7B8FEF05" w:rsidRDefault="1955F993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Title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2D0BCA01" w14:textId="4EE7FCF8" w:rsidR="15F58F64" w:rsidRDefault="64AB9C8F" w:rsidP="66113BC2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</w:rPr>
            </w:pPr>
            <w:r w:rsidRPr="66113BC2">
              <w:rPr>
                <w:rFonts w:asciiTheme="majorHAnsi" w:eastAsiaTheme="majorEastAsia" w:hAnsiTheme="majorHAnsi" w:cstheme="majorBidi"/>
              </w:rPr>
              <w:t>Mr</w:t>
            </w:r>
          </w:p>
          <w:p w14:paraId="64AAFF54" w14:textId="3417EAE2" w:rsidR="15F58F64" w:rsidRDefault="64AB9C8F" w:rsidP="66113BC2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</w:rPr>
            </w:pPr>
            <w:r w:rsidRPr="66113BC2">
              <w:rPr>
                <w:rFonts w:asciiTheme="majorHAnsi" w:eastAsiaTheme="majorEastAsia" w:hAnsiTheme="majorHAnsi" w:cstheme="majorBidi"/>
              </w:rPr>
              <w:t>Mrs</w:t>
            </w:r>
          </w:p>
          <w:p w14:paraId="1699B0FB" w14:textId="5413AFBF" w:rsidR="15F58F64" w:rsidRDefault="64AB9C8F" w:rsidP="66113BC2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</w:rPr>
            </w:pPr>
            <w:r w:rsidRPr="66113BC2">
              <w:rPr>
                <w:rFonts w:asciiTheme="majorHAnsi" w:eastAsiaTheme="majorEastAsia" w:hAnsiTheme="majorHAnsi" w:cstheme="majorBidi"/>
              </w:rPr>
              <w:t>Ms</w:t>
            </w:r>
          </w:p>
          <w:p w14:paraId="71A1697E" w14:textId="03F3923A" w:rsidR="15F58F64" w:rsidRDefault="2582853C" w:rsidP="66113BC2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</w:rPr>
            </w:pPr>
            <w:r w:rsidRPr="66113BC2">
              <w:rPr>
                <w:rFonts w:asciiTheme="majorHAnsi" w:eastAsiaTheme="majorEastAsia" w:hAnsiTheme="majorHAnsi" w:cstheme="majorBidi"/>
              </w:rPr>
              <w:t>...</w:t>
            </w:r>
          </w:p>
        </w:tc>
      </w:tr>
      <w:tr w:rsidR="15F58F64" w14:paraId="279AA735" w14:textId="77777777" w:rsidTr="00892F5E">
        <w:tc>
          <w:tcPr>
            <w:tcW w:w="3114" w:type="dxa"/>
          </w:tcPr>
          <w:p w14:paraId="451CF1F7" w14:textId="7F21B7FF" w:rsidR="15F58F64" w:rsidRDefault="281756BD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First name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2B7777E5" w14:textId="6F92FA37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0C566D6E" w14:textId="2E50130C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14:paraId="004B2C71" w14:textId="77777777" w:rsidTr="00892F5E">
        <w:tc>
          <w:tcPr>
            <w:tcW w:w="3114" w:type="dxa"/>
          </w:tcPr>
          <w:p w14:paraId="6DE5F7E4" w14:textId="64C42138" w:rsidR="15F58F64" w:rsidRDefault="281756BD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Last name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0CB753F6" w14:textId="6CE7EA78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30338D24" w14:textId="2485A2D4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:rsidRPr="00AF20DB" w14:paraId="543617E8" w14:textId="77777777" w:rsidTr="00892F5E">
        <w:tc>
          <w:tcPr>
            <w:tcW w:w="3114" w:type="dxa"/>
          </w:tcPr>
          <w:p w14:paraId="58C9C219" w14:textId="4C323D1D" w:rsidR="7B8FEF05" w:rsidRPr="007D7DAF" w:rsidRDefault="1955F993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7D7DAF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Date of birth</w:t>
            </w:r>
            <w:r w:rsidR="007D7DAF" w:rsidRPr="007D7DAF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 xml:space="preserve"> (dd/m</w:t>
            </w:r>
            <w:r w:rsidR="007D7DAF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m/yyyy)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6EF1531A" w14:textId="4FA6846D" w:rsidR="15F58F64" w:rsidRPr="007D7DAF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85C1FD5" w14:textId="1A4F390F" w:rsidR="7B8FEF05" w:rsidRPr="007D7DAF" w:rsidRDefault="7B8FEF05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14:paraId="2EF3D060" w14:textId="77777777" w:rsidTr="00892F5E">
        <w:tc>
          <w:tcPr>
            <w:tcW w:w="3114" w:type="dxa"/>
          </w:tcPr>
          <w:p w14:paraId="57A94991" w14:textId="6B5EFA63" w:rsidR="7B8FEF05" w:rsidRDefault="1955F993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Phone number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4669189C" w14:textId="32D2D638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6D9A1110" w14:textId="4EC04369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14:paraId="042840C1" w14:textId="77777777" w:rsidTr="00892F5E">
        <w:tc>
          <w:tcPr>
            <w:tcW w:w="3114" w:type="dxa"/>
          </w:tcPr>
          <w:p w14:paraId="73F7937B" w14:textId="2753E842" w:rsidR="7B8FEF05" w:rsidRDefault="1955F993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E-mail address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2AF51F6E" w14:textId="3374B34C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0CCC09E9" w14:textId="24BA4E01" w:rsidR="7B8FEF05" w:rsidRDefault="7B8FEF05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14:paraId="7002B4B5" w14:textId="77777777" w:rsidTr="00892F5E">
        <w:tc>
          <w:tcPr>
            <w:tcW w:w="3114" w:type="dxa"/>
          </w:tcPr>
          <w:p w14:paraId="0094703D" w14:textId="46B38B88" w:rsidR="7B8FEF05" w:rsidRDefault="007D7DAF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Style w:val="FootnoteReference"/>
                <w:rFonts w:asciiTheme="majorHAnsi" w:eastAsiaTheme="majorEastAsia" w:hAnsiTheme="majorHAnsi" w:cstheme="majorBidi"/>
                <w:b/>
                <w:bCs/>
              </w:rPr>
              <w:footnoteReference w:id="1"/>
            </w:r>
            <w:r w:rsidR="1955F993" w:rsidRPr="66113BC2">
              <w:rPr>
                <w:rFonts w:asciiTheme="majorHAnsi" w:eastAsiaTheme="majorEastAsia" w:hAnsiTheme="majorHAnsi" w:cstheme="majorBidi"/>
                <w:b/>
                <w:bCs/>
              </w:rPr>
              <w:t>School name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4152E8D0" w14:textId="77777777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384107DA" w14:textId="6ED37596" w:rsidR="007D7DAF" w:rsidRDefault="007D7DAF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14:paraId="66708224" w14:textId="77777777" w:rsidTr="00892F5E">
        <w:tc>
          <w:tcPr>
            <w:tcW w:w="3114" w:type="dxa"/>
          </w:tcPr>
          <w:p w14:paraId="7DBBA16F" w14:textId="53156F4B" w:rsidR="7B8FEF05" w:rsidRDefault="1955F993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School full address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5964503D" w14:textId="647A92E2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5030E8EF" w14:textId="1E0C9B9D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64BAA04A" w14:textId="66A410F2" w:rsidR="00892F5E" w:rsidRDefault="00892F5E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3F2AFA7E" w14:textId="77777777" w:rsidR="00892F5E" w:rsidRDefault="00892F5E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6DB04324" w14:textId="77777777" w:rsidR="00892F5E" w:rsidRDefault="00892F5E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1BA7C1EF" w14:textId="1126DEA2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14:paraId="103DF2B8" w14:textId="77777777" w:rsidTr="00892F5E">
        <w:tc>
          <w:tcPr>
            <w:tcW w:w="3114" w:type="dxa"/>
          </w:tcPr>
          <w:p w14:paraId="34B3EE3E" w14:textId="61C7FC53" w:rsidR="7B8FEF05" w:rsidRDefault="64AB9C8F" w:rsidP="66113BC2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School level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5A5F0A28" w14:textId="5E084837" w:rsidR="15F58F64" w:rsidRDefault="64AB9C8F" w:rsidP="66113BC2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66113BC2">
              <w:rPr>
                <w:rFonts w:asciiTheme="majorHAnsi" w:eastAsiaTheme="majorEastAsia" w:hAnsiTheme="majorHAnsi" w:cstheme="majorBidi"/>
              </w:rPr>
              <w:t>Primary school</w:t>
            </w:r>
          </w:p>
          <w:p w14:paraId="42B7B7CB" w14:textId="6E16B71B" w:rsidR="15F58F64" w:rsidRDefault="64AB9C8F" w:rsidP="66113BC2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66113BC2">
              <w:rPr>
                <w:rFonts w:asciiTheme="majorHAnsi" w:eastAsiaTheme="majorEastAsia" w:hAnsiTheme="majorHAnsi" w:cstheme="majorBidi"/>
              </w:rPr>
              <w:t>Secondary school</w:t>
            </w:r>
          </w:p>
        </w:tc>
      </w:tr>
      <w:tr w:rsidR="15F58F64" w:rsidRPr="00AF20DB" w14:paraId="3270EDF8" w14:textId="77777777" w:rsidTr="00892F5E">
        <w:tc>
          <w:tcPr>
            <w:tcW w:w="3114" w:type="dxa"/>
          </w:tcPr>
          <w:p w14:paraId="7AC561FF" w14:textId="6E17536D" w:rsidR="15F58F64" w:rsidRPr="00B90862" w:rsidRDefault="4EB2FAE5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Current position in the school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2FF94EEE" w14:textId="74D1F9D1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1EFA95A" w14:textId="560A4230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AB98D57" w14:textId="1EF63EE6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64F6ED6" w14:textId="7B7D4E91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34A43BE" w14:textId="55983841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:rsidRPr="00AF20DB" w14:paraId="6CDE8C65" w14:textId="77777777" w:rsidTr="00892F5E">
        <w:tc>
          <w:tcPr>
            <w:tcW w:w="3114" w:type="dxa"/>
          </w:tcPr>
          <w:p w14:paraId="32C513E6" w14:textId="27D6973E" w:rsidR="15F58F64" w:rsidRPr="00B90862" w:rsidRDefault="2582853C" w:rsidP="66113BC2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lastRenderedPageBreak/>
              <w:t>How long have you been in this position?</w:t>
            </w:r>
          </w:p>
          <w:p w14:paraId="273C7E05" w14:textId="78BBBE64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</w:tc>
        <w:tc>
          <w:tcPr>
            <w:tcW w:w="6021" w:type="dxa"/>
            <w:shd w:val="clear" w:color="auto" w:fill="D9E2F3" w:themeFill="accent1" w:themeFillTint="33"/>
          </w:tcPr>
          <w:p w14:paraId="12D43BBA" w14:textId="3CFE937A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DB7D935" w14:textId="4EE5EF48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:rsidRPr="00AF20DB" w14:paraId="228F0BA3" w14:textId="77777777" w:rsidTr="00892F5E">
        <w:tc>
          <w:tcPr>
            <w:tcW w:w="3114" w:type="dxa"/>
          </w:tcPr>
          <w:p w14:paraId="49C6B9B6" w14:textId="398E0D11" w:rsidR="15F58F64" w:rsidRPr="00B90862" w:rsidRDefault="4EB2FAE5" w:rsidP="66113BC2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Previous positions (overall teaching experience)</w:t>
            </w:r>
          </w:p>
          <w:p w14:paraId="52A334D8" w14:textId="115265BE" w:rsidR="15F58F64" w:rsidRPr="00B90862" w:rsidRDefault="15F58F64" w:rsidP="66113BC2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</w:tc>
        <w:tc>
          <w:tcPr>
            <w:tcW w:w="6021" w:type="dxa"/>
            <w:shd w:val="clear" w:color="auto" w:fill="D9E2F3" w:themeFill="accent1" w:themeFillTint="33"/>
          </w:tcPr>
          <w:p w14:paraId="3EC82ACF" w14:textId="5DB9D3C5" w:rsidR="15F58F64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CFE02BC" w14:textId="77BBBBC9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782017E2" w14:textId="024141B3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CA1DBD2" w14:textId="00E1F8D9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2E0EA11" w14:textId="4B96DD7D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AAD6895" w14:textId="2F8701B9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F494189" w14:textId="79BB69E8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:rsidRPr="00AF20DB" w14:paraId="7CF21B4A" w14:textId="77777777" w:rsidTr="00892F5E">
        <w:tc>
          <w:tcPr>
            <w:tcW w:w="3114" w:type="dxa"/>
          </w:tcPr>
          <w:p w14:paraId="7C1FEDDD" w14:textId="119D40D4" w:rsidR="15F58F64" w:rsidRPr="00892F5E" w:rsidRDefault="00892F5E" w:rsidP="66113BC2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892F5E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What school years are yo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u teaching</w:t>
            </w:r>
            <w:r w:rsidR="0070131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 xml:space="preserve"> now, and have you taught in the past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?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38A49171" w14:textId="77777777" w:rsidR="15F58F64" w:rsidRPr="00892F5E" w:rsidRDefault="15F58F64" w:rsidP="00892F5E">
            <w:pPr>
              <w:pStyle w:val="ListParagraph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127A770" w14:textId="77777777" w:rsidR="00892F5E" w:rsidRDefault="00892F5E" w:rsidP="00892F5E">
            <w:pPr>
              <w:pStyle w:val="ListParagraph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066FC58" w14:textId="77777777" w:rsidR="00701312" w:rsidRDefault="00701312" w:rsidP="00892F5E">
            <w:pPr>
              <w:pStyle w:val="ListParagraph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126563C1" w14:textId="77777777" w:rsidR="00701312" w:rsidRDefault="00701312" w:rsidP="00892F5E">
            <w:pPr>
              <w:pStyle w:val="ListParagraph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390225B" w14:textId="77777777" w:rsidR="00701312" w:rsidRDefault="00701312" w:rsidP="00892F5E">
            <w:pPr>
              <w:pStyle w:val="ListParagraph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926FCF0" w14:textId="77777777" w:rsidR="00701312" w:rsidRDefault="00701312" w:rsidP="00892F5E">
            <w:pPr>
              <w:pStyle w:val="ListParagraph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E32F44D" w14:textId="77C257B4" w:rsidR="00701312" w:rsidRPr="00701312" w:rsidRDefault="00701312" w:rsidP="0070131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2111B147" w:rsidRPr="00AF20DB" w14:paraId="056BA837" w14:textId="77777777" w:rsidTr="00892F5E">
        <w:tc>
          <w:tcPr>
            <w:tcW w:w="3114" w:type="dxa"/>
          </w:tcPr>
          <w:p w14:paraId="5C8EFBCD" w14:textId="036F351F" w:rsidR="2111B147" w:rsidRPr="00B90862" w:rsidRDefault="00701312" w:rsidP="66113BC2">
            <w:pPr>
              <w:spacing w:line="259" w:lineRule="auto"/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Current w</w:t>
            </w:r>
            <w:r w:rsidR="2582853C"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eekly volume of French teaching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4F0AF91C" w14:textId="77777777" w:rsidR="2111B147" w:rsidRDefault="2111B147" w:rsidP="66113BC2">
            <w:pPr>
              <w:pStyle w:val="ListParagraph"/>
              <w:ind w:left="0"/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A110278" w14:textId="046FC5FC" w:rsidR="00892F5E" w:rsidRPr="00B90862" w:rsidRDefault="00892F5E" w:rsidP="66113BC2">
            <w:pPr>
              <w:pStyle w:val="ListParagraph"/>
              <w:ind w:left="0"/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:rsidRPr="00AF20DB" w14:paraId="0F371B24" w14:textId="77777777" w:rsidTr="00892F5E">
        <w:tc>
          <w:tcPr>
            <w:tcW w:w="3114" w:type="dxa"/>
          </w:tcPr>
          <w:p w14:paraId="0650055A" w14:textId="522F6CAA" w:rsidR="15F58F64" w:rsidRPr="00B90862" w:rsidRDefault="4EB2FAE5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Please detail any relevant initiatives promoting the teaching and the use of French in your school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22C0ADC8" w14:textId="5B51802C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75A8711" w14:textId="6FFD6469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1CF17295" w14:textId="5C558E92" w:rsidR="15F58F64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94B6C9A" w14:textId="3D92298F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B112A33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D7323EC" w14:textId="1535C4B1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AC7775E" w14:textId="613B2C69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6239B20" w14:textId="0F02F272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7F1BAE64" w14:textId="63FE2E42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2941849A" w14:textId="5188CDA1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845707C" w14:textId="77777777" w:rsidR="00701312" w:rsidRPr="00B9086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2C4377D" w14:textId="0DFD39D3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39E8DD5" w14:textId="2C9CB735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44BFF5C" w14:textId="15D96AE4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182837E" w14:textId="5C301971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178BABE2" w14:textId="5683CE39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9747FB8" w14:textId="5DB45725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58C01D96" w:rsidRPr="00AF20DB" w14:paraId="764CFFAF" w14:textId="77777777" w:rsidTr="00892F5E">
        <w:tc>
          <w:tcPr>
            <w:tcW w:w="3114" w:type="dxa"/>
          </w:tcPr>
          <w:p w14:paraId="0861D460" w14:textId="0068A2DC" w:rsidR="1549B69F" w:rsidRPr="00B90862" w:rsidRDefault="4EB2FAE5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Please detail any extracurricular activities (projects with partner schools, etc.)</w:t>
            </w:r>
          </w:p>
          <w:p w14:paraId="689FDD27" w14:textId="5B252E98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</w:tc>
        <w:tc>
          <w:tcPr>
            <w:tcW w:w="6021" w:type="dxa"/>
            <w:shd w:val="clear" w:color="auto" w:fill="D9E2F3" w:themeFill="accent1" w:themeFillTint="33"/>
          </w:tcPr>
          <w:p w14:paraId="459F90D4" w14:textId="54FBE790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D2232A2" w14:textId="307D3D10" w:rsidR="58C01D96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F9C5671" w14:textId="3BAD1FC4" w:rsidR="00892F5E" w:rsidRDefault="00892F5E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7BA87F8F" w14:textId="77777777" w:rsidR="00892F5E" w:rsidRPr="00B90862" w:rsidRDefault="00892F5E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5A1F81D" w14:textId="1071842D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26D10128" w14:textId="2A6F9379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7D1ED4F" w14:textId="6DFC787A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4DAAC77" w14:textId="377FC8A2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:rsidRPr="00AF20DB" w14:paraId="568E9BC1" w14:textId="77777777" w:rsidTr="00892F5E">
        <w:trPr>
          <w:trHeight w:val="1650"/>
        </w:trPr>
        <w:tc>
          <w:tcPr>
            <w:tcW w:w="3114" w:type="dxa"/>
          </w:tcPr>
          <w:p w14:paraId="69BE389A" w14:textId="493C7104" w:rsidR="15F58F64" w:rsidRPr="00B90862" w:rsidRDefault="2582853C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lastRenderedPageBreak/>
              <w:t>Any other relevant information to support the application</w:t>
            </w:r>
          </w:p>
        </w:tc>
        <w:tc>
          <w:tcPr>
            <w:tcW w:w="6021" w:type="dxa"/>
            <w:shd w:val="clear" w:color="auto" w:fill="D9E2F3" w:themeFill="accent1" w:themeFillTint="33"/>
          </w:tcPr>
          <w:p w14:paraId="0984AEA2" w14:textId="2C86CB3B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9DF1117" w14:textId="470471CF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F71BFAC" w14:textId="77777777" w:rsidR="15F58F64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07B0A28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1993251A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907EFC0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1B3C1483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D3EE89F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54D3FFD" w14:textId="6AEBA5A7" w:rsidR="00701312" w:rsidRPr="00B9086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</w:tbl>
    <w:p w14:paraId="50771722" w14:textId="1B53C3FF" w:rsidR="15F58F64" w:rsidRPr="00B90862" w:rsidRDefault="15F58F64" w:rsidP="66113BC2">
      <w:pPr>
        <w:rPr>
          <w:rFonts w:asciiTheme="majorHAnsi" w:eastAsiaTheme="majorEastAsia" w:hAnsiTheme="majorHAnsi" w:cstheme="majorBidi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27"/>
      </w:tblGrid>
      <w:tr w:rsidR="00701312" w:rsidRPr="00815FC9" w14:paraId="1A9D8061" w14:textId="77777777" w:rsidTr="66113BC2">
        <w:tc>
          <w:tcPr>
            <w:tcW w:w="4508" w:type="dxa"/>
          </w:tcPr>
          <w:p w14:paraId="38494FB3" w14:textId="16CC1656" w:rsidR="00701312" w:rsidRPr="00B90862" w:rsidRDefault="00701312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Date</w:t>
            </w:r>
          </w:p>
        </w:tc>
        <w:tc>
          <w:tcPr>
            <w:tcW w:w="4627" w:type="dxa"/>
            <w:shd w:val="clear" w:color="auto" w:fill="D9E2F3" w:themeFill="accent1" w:themeFillTint="33"/>
          </w:tcPr>
          <w:p w14:paraId="3EFC0871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F83493C" w14:textId="2E81A74D" w:rsidR="00701312" w:rsidRPr="00B9086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:rsidRPr="00AF20DB" w14:paraId="636984FE" w14:textId="77777777" w:rsidTr="66113BC2">
        <w:tc>
          <w:tcPr>
            <w:tcW w:w="4508" w:type="dxa"/>
          </w:tcPr>
          <w:p w14:paraId="2BC99A6F" w14:textId="7769498A" w:rsidR="15F58F64" w:rsidRPr="00B90862" w:rsidRDefault="4EB2FAE5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Signature of applicant or the person submitting the application</w:t>
            </w:r>
          </w:p>
          <w:p w14:paraId="60817624" w14:textId="035FD68C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  <w:tc>
          <w:tcPr>
            <w:tcW w:w="4627" w:type="dxa"/>
            <w:shd w:val="clear" w:color="auto" w:fill="D9E2F3" w:themeFill="accent1" w:themeFillTint="33"/>
          </w:tcPr>
          <w:p w14:paraId="2F5977FA" w14:textId="33FC2822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55B741A" w14:textId="50AE11BA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442D07A" w14:textId="391C81BE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</w:tbl>
    <w:p w14:paraId="0DAE68FE" w14:textId="11CD6F53" w:rsidR="15F58F64" w:rsidRPr="00B90862" w:rsidRDefault="15F58F64" w:rsidP="66113BC2">
      <w:pPr>
        <w:rPr>
          <w:rFonts w:asciiTheme="majorHAnsi" w:eastAsiaTheme="majorEastAsia" w:hAnsiTheme="majorHAnsi" w:cstheme="majorBidi"/>
          <w:lang w:val="en-GB"/>
        </w:rPr>
      </w:pPr>
    </w:p>
    <w:p w14:paraId="1D0B80C5" w14:textId="1335C207" w:rsidR="7B8FEF05" w:rsidRPr="00B90862" w:rsidRDefault="1955F993" w:rsidP="66113BC2">
      <w:pPr>
        <w:pStyle w:val="Heading2"/>
        <w:rPr>
          <w:lang w:val="en-GB"/>
        </w:rPr>
      </w:pPr>
      <w:r w:rsidRPr="00B90862">
        <w:rPr>
          <w:lang w:val="en-GB"/>
        </w:rPr>
        <w:t xml:space="preserve">Section II: Headteacher’s input </w:t>
      </w:r>
    </w:p>
    <w:p w14:paraId="06F4A669" w14:textId="2C2E2D1A" w:rsidR="58C01D96" w:rsidRPr="00B90862" w:rsidRDefault="2582853C" w:rsidP="66113BC2">
      <w:pPr>
        <w:rPr>
          <w:rFonts w:asciiTheme="majorHAnsi" w:eastAsiaTheme="majorEastAsia" w:hAnsiTheme="majorHAnsi" w:cstheme="majorBidi"/>
          <w:lang w:val="en-GB"/>
        </w:rPr>
      </w:pPr>
      <w:r w:rsidRPr="00B90862">
        <w:rPr>
          <w:rFonts w:asciiTheme="majorHAnsi" w:eastAsiaTheme="majorEastAsia" w:hAnsiTheme="majorHAnsi" w:cstheme="majorBidi"/>
          <w:lang w:val="en-GB"/>
        </w:rPr>
        <w:t>This section must be filled, signed and stamped by the applicant’s headteacher.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27"/>
      </w:tblGrid>
      <w:tr w:rsidR="15F58F64" w14:paraId="18565120" w14:textId="77777777" w:rsidTr="66113BC2">
        <w:tc>
          <w:tcPr>
            <w:tcW w:w="4508" w:type="dxa"/>
          </w:tcPr>
          <w:p w14:paraId="03A0A4CD" w14:textId="681386F0" w:rsidR="15F58F64" w:rsidRDefault="281756BD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Name of the headteacher</w:t>
            </w:r>
          </w:p>
        </w:tc>
        <w:tc>
          <w:tcPr>
            <w:tcW w:w="4627" w:type="dxa"/>
            <w:shd w:val="clear" w:color="auto" w:fill="D9E2F3" w:themeFill="accent1" w:themeFillTint="33"/>
          </w:tcPr>
          <w:p w14:paraId="33657777" w14:textId="7707D88E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186CE183" w14:textId="029CDE84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:rsidRPr="00AF20DB" w14:paraId="125B9050" w14:textId="77777777" w:rsidTr="66113BC2">
        <w:tc>
          <w:tcPr>
            <w:tcW w:w="4508" w:type="dxa"/>
          </w:tcPr>
          <w:p w14:paraId="70EC5092" w14:textId="5F1F2416" w:rsidR="1549B69F" w:rsidRPr="00B90862" w:rsidRDefault="4EB2FAE5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Please describe the applicant’s significant initiatives in the school and why he/she should be receiving the French Teacher Award.</w:t>
            </w:r>
          </w:p>
          <w:p w14:paraId="25354CF9" w14:textId="5CF54BA3" w:rsidR="58C01D96" w:rsidRPr="00B90862" w:rsidRDefault="58C01D96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  <w:p w14:paraId="55B897C1" w14:textId="47B24C0B" w:rsidR="58C01D96" w:rsidRPr="00B90862" w:rsidRDefault="2582853C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Concrete example of initiative</w:t>
            </w:r>
            <w:r w:rsidR="00AF20DB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(s)</w:t>
            </w: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 xml:space="preserve"> will be valued by the jury</w:t>
            </w:r>
          </w:p>
          <w:p w14:paraId="605306AD" w14:textId="750C433F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  <w:p w14:paraId="7959D1F8" w14:textId="15D2F357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</w:p>
        </w:tc>
        <w:tc>
          <w:tcPr>
            <w:tcW w:w="4627" w:type="dxa"/>
            <w:shd w:val="clear" w:color="auto" w:fill="D9E2F3" w:themeFill="accent1" w:themeFillTint="33"/>
          </w:tcPr>
          <w:p w14:paraId="3AAE113A" w14:textId="77777777" w:rsidR="15F58F64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4E8C328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F0EA66A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7413BA6D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7213B60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63F4D029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005805E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801E62D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541670B8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23006B26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4D283808" w14:textId="77777777" w:rsidR="0070131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2B52759A" w14:textId="621B5211" w:rsidR="00701312" w:rsidRPr="00B90862" w:rsidRDefault="00701312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  <w:tr w:rsidR="15F58F64" w14:paraId="73DA99F3" w14:textId="77777777" w:rsidTr="66113BC2">
        <w:tc>
          <w:tcPr>
            <w:tcW w:w="4508" w:type="dxa"/>
          </w:tcPr>
          <w:p w14:paraId="4E2B3938" w14:textId="143F7652" w:rsidR="15F58F64" w:rsidRDefault="281756BD" w:rsidP="66113BC2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66113BC2">
              <w:rPr>
                <w:rFonts w:asciiTheme="majorHAnsi" w:eastAsiaTheme="majorEastAsia" w:hAnsiTheme="majorHAnsi" w:cstheme="majorBidi"/>
                <w:b/>
                <w:bCs/>
              </w:rPr>
              <w:t>Date</w:t>
            </w:r>
          </w:p>
        </w:tc>
        <w:tc>
          <w:tcPr>
            <w:tcW w:w="4627" w:type="dxa"/>
            <w:shd w:val="clear" w:color="auto" w:fill="D9E2F3" w:themeFill="accent1" w:themeFillTint="33"/>
          </w:tcPr>
          <w:p w14:paraId="5AE2F955" w14:textId="277D718F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  <w:p w14:paraId="45E88741" w14:textId="3AE7C629" w:rsidR="15F58F64" w:rsidRDefault="15F58F64" w:rsidP="66113BC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F58F64" w:rsidRPr="00AF20DB" w14:paraId="794B3B31" w14:textId="77777777" w:rsidTr="66113BC2">
        <w:tc>
          <w:tcPr>
            <w:tcW w:w="4508" w:type="dxa"/>
          </w:tcPr>
          <w:p w14:paraId="08E12407" w14:textId="06F33769" w:rsidR="15F58F64" w:rsidRPr="00B90862" w:rsidRDefault="281756BD" w:rsidP="66113BC2">
            <w:pPr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</w:pPr>
            <w:r w:rsidRPr="00B90862">
              <w:rPr>
                <w:rFonts w:asciiTheme="majorHAnsi" w:eastAsiaTheme="majorEastAsia" w:hAnsiTheme="majorHAnsi" w:cstheme="majorBidi"/>
                <w:b/>
                <w:bCs/>
                <w:lang w:val="en-GB"/>
              </w:rPr>
              <w:t>Name, hand signature and stamp of the headteacher</w:t>
            </w:r>
          </w:p>
        </w:tc>
        <w:tc>
          <w:tcPr>
            <w:tcW w:w="4627" w:type="dxa"/>
            <w:shd w:val="clear" w:color="auto" w:fill="D9E2F3" w:themeFill="accent1" w:themeFillTint="33"/>
          </w:tcPr>
          <w:p w14:paraId="7598957D" w14:textId="033476B3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04288887" w14:textId="4F749535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  <w:p w14:paraId="3E2A57E6" w14:textId="51EF1A23" w:rsidR="15F58F64" w:rsidRPr="00B90862" w:rsidRDefault="15F58F64" w:rsidP="66113BC2">
            <w:pPr>
              <w:rPr>
                <w:rFonts w:asciiTheme="majorHAnsi" w:eastAsiaTheme="majorEastAsia" w:hAnsiTheme="majorHAnsi" w:cstheme="majorBidi"/>
                <w:lang w:val="en-GB"/>
              </w:rPr>
            </w:pPr>
          </w:p>
        </w:tc>
      </w:tr>
    </w:tbl>
    <w:p w14:paraId="294771E7" w14:textId="365A7C3C" w:rsidR="15F58F64" w:rsidRPr="00B90862" w:rsidRDefault="15F58F64" w:rsidP="66113BC2">
      <w:pPr>
        <w:rPr>
          <w:rFonts w:asciiTheme="majorHAnsi" w:eastAsiaTheme="majorEastAsia" w:hAnsiTheme="majorHAnsi" w:cstheme="majorBidi"/>
          <w:lang w:val="en-GB"/>
        </w:rPr>
      </w:pPr>
    </w:p>
    <w:p w14:paraId="3A3B9A72" w14:textId="2DC80F45" w:rsidR="15F58F64" w:rsidRPr="00B90862" w:rsidRDefault="15F58F64" w:rsidP="66113BC2">
      <w:pPr>
        <w:rPr>
          <w:rFonts w:asciiTheme="majorHAnsi" w:eastAsiaTheme="majorEastAsia" w:hAnsiTheme="majorHAnsi" w:cstheme="majorBidi"/>
          <w:lang w:val="en-GB"/>
        </w:rPr>
      </w:pPr>
    </w:p>
    <w:sectPr w:rsidR="15F58F64" w:rsidRPr="00B90862" w:rsidSect="00815F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6846" w14:textId="77777777" w:rsidR="002C59F1" w:rsidRDefault="002C59F1">
      <w:pPr>
        <w:spacing w:after="0" w:line="240" w:lineRule="auto"/>
      </w:pPr>
      <w:r>
        <w:separator/>
      </w:r>
    </w:p>
  </w:endnote>
  <w:endnote w:type="continuationSeparator" w:id="0">
    <w:p w14:paraId="26D65F62" w14:textId="77777777" w:rsidR="002C59F1" w:rsidRDefault="002C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63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62777" w14:textId="3DFE1B5C" w:rsidR="00B90862" w:rsidRDefault="00B90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70C2302" w14:textId="56C143E6" w:rsidR="15F58F64" w:rsidRPr="00B90862" w:rsidRDefault="00B90862" w:rsidP="00B90862">
    <w:pPr>
      <w:pStyle w:val="Footer"/>
      <w:rPr>
        <w:lang w:val="en-GB"/>
      </w:rPr>
    </w:pPr>
    <w:r>
      <w:rPr>
        <w:lang w:val="en-GB"/>
      </w:rPr>
      <w:t>French Teacher Award - 202</w:t>
    </w:r>
    <w:r w:rsidR="00F477FF">
      <w:rPr>
        <w:lang w:val="en-GB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9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F331B" w14:textId="7DA9FF7C" w:rsidR="00B90862" w:rsidRDefault="00B90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28A68B51" w14:textId="6177FD2C" w:rsidR="15F58F64" w:rsidRPr="00B90862" w:rsidRDefault="00B90862" w:rsidP="15F58F64">
    <w:pPr>
      <w:pStyle w:val="Footer"/>
      <w:rPr>
        <w:lang w:val="en-GB"/>
      </w:rPr>
    </w:pPr>
    <w:r>
      <w:rPr>
        <w:lang w:val="en-GB"/>
      </w:rPr>
      <w:t>French Teacher Award - 202</w:t>
    </w:r>
    <w:r w:rsidR="00F477FF">
      <w:rPr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D3DD" w14:textId="77777777" w:rsidR="002C59F1" w:rsidRDefault="002C59F1">
      <w:pPr>
        <w:spacing w:after="0" w:line="240" w:lineRule="auto"/>
      </w:pPr>
      <w:r>
        <w:separator/>
      </w:r>
    </w:p>
  </w:footnote>
  <w:footnote w:type="continuationSeparator" w:id="0">
    <w:p w14:paraId="1FB8EB38" w14:textId="77777777" w:rsidR="002C59F1" w:rsidRDefault="002C59F1">
      <w:pPr>
        <w:spacing w:after="0" w:line="240" w:lineRule="auto"/>
      </w:pPr>
      <w:r>
        <w:continuationSeparator/>
      </w:r>
    </w:p>
  </w:footnote>
  <w:footnote w:id="1">
    <w:p w14:paraId="70FCBB84" w14:textId="57402099" w:rsidR="007D7DAF" w:rsidRPr="007D7DAF" w:rsidRDefault="007D7DAF">
      <w:pPr>
        <w:pStyle w:val="FootnoteText"/>
        <w:rPr>
          <w:lang w:val="en-GB"/>
        </w:rPr>
      </w:pPr>
      <w:r w:rsidRPr="00F477FF">
        <w:rPr>
          <w:rStyle w:val="FootnoteReference"/>
          <w:sz w:val="18"/>
          <w:szCs w:val="18"/>
        </w:rPr>
        <w:footnoteRef/>
      </w:r>
      <w:r w:rsidRPr="00F477FF">
        <w:rPr>
          <w:sz w:val="18"/>
          <w:szCs w:val="18"/>
          <w:lang w:val="en-GB"/>
        </w:rPr>
        <w:t xml:space="preserve"> If you work in several schools</w:t>
      </w:r>
      <w:r w:rsidR="00AF20DB">
        <w:rPr>
          <w:sz w:val="18"/>
          <w:szCs w:val="18"/>
          <w:lang w:val="en-GB"/>
        </w:rPr>
        <w:t xml:space="preserve">, </w:t>
      </w:r>
      <w:r w:rsidRPr="00F477FF">
        <w:rPr>
          <w:sz w:val="18"/>
          <w:szCs w:val="18"/>
          <w:lang w:val="en-GB"/>
        </w:rPr>
        <w:t xml:space="preserve">please give the details of the school whose </w:t>
      </w:r>
      <w:r w:rsidR="00F477FF" w:rsidRPr="00F477FF">
        <w:rPr>
          <w:sz w:val="18"/>
          <w:szCs w:val="18"/>
          <w:lang w:val="en-GB"/>
        </w:rPr>
        <w:t>headteacher</w:t>
      </w:r>
      <w:r w:rsidRPr="00F477FF">
        <w:rPr>
          <w:sz w:val="18"/>
          <w:szCs w:val="18"/>
          <w:lang w:val="en-GB"/>
        </w:rPr>
        <w:t xml:space="preserve"> will sign and stamp the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F58F64" w14:paraId="27415649" w14:textId="77777777" w:rsidTr="66113BC2">
      <w:trPr>
        <w:trHeight w:val="1225"/>
      </w:trPr>
      <w:tc>
        <w:tcPr>
          <w:tcW w:w="3005" w:type="dxa"/>
        </w:tcPr>
        <w:p w14:paraId="4CFEAF8E" w14:textId="5286ACA5" w:rsidR="15F58F64" w:rsidRDefault="15F58F64" w:rsidP="15F58F64">
          <w:pPr>
            <w:pStyle w:val="Header"/>
            <w:ind w:left="-115"/>
          </w:pPr>
        </w:p>
      </w:tc>
      <w:tc>
        <w:tcPr>
          <w:tcW w:w="3005" w:type="dxa"/>
        </w:tcPr>
        <w:p w14:paraId="2D1CCB56" w14:textId="5D8C2C80" w:rsidR="15F58F64" w:rsidRDefault="15F58F64" w:rsidP="15F58F64">
          <w:pPr>
            <w:pStyle w:val="Header"/>
            <w:jc w:val="center"/>
          </w:pPr>
        </w:p>
      </w:tc>
      <w:tc>
        <w:tcPr>
          <w:tcW w:w="3005" w:type="dxa"/>
        </w:tcPr>
        <w:p w14:paraId="43DE0673" w14:textId="11DD8A87" w:rsidR="15F58F64" w:rsidRDefault="15F58F64" w:rsidP="2111B147">
          <w:pPr>
            <w:pStyle w:val="Header"/>
            <w:ind w:right="-115"/>
            <w:jc w:val="right"/>
          </w:pPr>
        </w:p>
      </w:tc>
    </w:tr>
  </w:tbl>
  <w:p w14:paraId="236ECCDD" w14:textId="7F11221F" w:rsidR="15F58F64" w:rsidRDefault="15F58F64" w:rsidP="15F58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F58F64" w14:paraId="5ADFC8A5" w14:textId="77777777" w:rsidTr="15F58F64">
      <w:tc>
        <w:tcPr>
          <w:tcW w:w="3005" w:type="dxa"/>
        </w:tcPr>
        <w:p w14:paraId="2EB23CDC" w14:textId="45DFC963" w:rsidR="15F58F64" w:rsidRDefault="15F58F64" w:rsidP="15F58F64">
          <w:pPr>
            <w:pStyle w:val="Header"/>
            <w:ind w:left="-115"/>
          </w:pPr>
        </w:p>
      </w:tc>
      <w:tc>
        <w:tcPr>
          <w:tcW w:w="3005" w:type="dxa"/>
        </w:tcPr>
        <w:p w14:paraId="23E08DD0" w14:textId="1686BE69" w:rsidR="15F58F64" w:rsidRDefault="15F58F64" w:rsidP="15F58F64">
          <w:pPr>
            <w:pStyle w:val="Header"/>
            <w:jc w:val="center"/>
          </w:pPr>
        </w:p>
      </w:tc>
      <w:tc>
        <w:tcPr>
          <w:tcW w:w="3005" w:type="dxa"/>
        </w:tcPr>
        <w:p w14:paraId="5C03643E" w14:textId="7D4CCEE9" w:rsidR="15F58F64" w:rsidRDefault="15F58F64" w:rsidP="15F58F64">
          <w:pPr>
            <w:pStyle w:val="Header"/>
            <w:ind w:right="-115"/>
            <w:jc w:val="right"/>
          </w:pPr>
        </w:p>
      </w:tc>
    </w:tr>
  </w:tbl>
  <w:p w14:paraId="4B4D639A" w14:textId="2CBB5AA9" w:rsidR="15F58F64" w:rsidRDefault="00B90862" w:rsidP="00B90862">
    <w:pPr>
      <w:pStyle w:val="Header"/>
      <w:jc w:val="right"/>
    </w:pPr>
    <w:r>
      <w:rPr>
        <w:noProof/>
      </w:rPr>
      <w:drawing>
        <wp:inline distT="0" distB="0" distL="0" distR="0" wp14:anchorId="2A91D066" wp14:editId="7EAD64B6">
          <wp:extent cx="1884057" cy="1059146"/>
          <wp:effectExtent l="0" t="0" r="1905" b="8255"/>
          <wp:docPr id="1475610850" name="Picture 147561085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610850" name="Picture 147561085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538" cy="1071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7BE4"/>
    <w:multiLevelType w:val="hybridMultilevel"/>
    <w:tmpl w:val="DB82C2E6"/>
    <w:lvl w:ilvl="0" w:tplc="77F46B06">
      <w:start w:val="1"/>
      <w:numFmt w:val="decimal"/>
      <w:lvlText w:val="%1."/>
      <w:lvlJc w:val="left"/>
      <w:pPr>
        <w:ind w:left="720" w:hanging="360"/>
      </w:pPr>
    </w:lvl>
    <w:lvl w:ilvl="1" w:tplc="1EECC0A8">
      <w:start w:val="1"/>
      <w:numFmt w:val="lowerLetter"/>
      <w:lvlText w:val="%2."/>
      <w:lvlJc w:val="left"/>
      <w:pPr>
        <w:ind w:left="1440" w:hanging="360"/>
      </w:pPr>
    </w:lvl>
    <w:lvl w:ilvl="2" w:tplc="5EE6F9B0">
      <w:start w:val="1"/>
      <w:numFmt w:val="lowerRoman"/>
      <w:lvlText w:val="%3."/>
      <w:lvlJc w:val="right"/>
      <w:pPr>
        <w:ind w:left="2160" w:hanging="180"/>
      </w:pPr>
    </w:lvl>
    <w:lvl w:ilvl="3" w:tplc="75E8D690">
      <w:start w:val="1"/>
      <w:numFmt w:val="decimal"/>
      <w:lvlText w:val="%4."/>
      <w:lvlJc w:val="left"/>
      <w:pPr>
        <w:ind w:left="2880" w:hanging="360"/>
      </w:pPr>
    </w:lvl>
    <w:lvl w:ilvl="4" w:tplc="CF244F18">
      <w:start w:val="1"/>
      <w:numFmt w:val="lowerLetter"/>
      <w:lvlText w:val="%5."/>
      <w:lvlJc w:val="left"/>
      <w:pPr>
        <w:ind w:left="3600" w:hanging="360"/>
      </w:pPr>
    </w:lvl>
    <w:lvl w:ilvl="5" w:tplc="B3DA4EFC">
      <w:start w:val="1"/>
      <w:numFmt w:val="lowerRoman"/>
      <w:lvlText w:val="%6."/>
      <w:lvlJc w:val="right"/>
      <w:pPr>
        <w:ind w:left="4320" w:hanging="180"/>
      </w:pPr>
    </w:lvl>
    <w:lvl w:ilvl="6" w:tplc="A828A736">
      <w:start w:val="1"/>
      <w:numFmt w:val="decimal"/>
      <w:lvlText w:val="%7."/>
      <w:lvlJc w:val="left"/>
      <w:pPr>
        <w:ind w:left="5040" w:hanging="360"/>
      </w:pPr>
    </w:lvl>
    <w:lvl w:ilvl="7" w:tplc="5BA2A78A">
      <w:start w:val="1"/>
      <w:numFmt w:val="lowerLetter"/>
      <w:lvlText w:val="%8."/>
      <w:lvlJc w:val="left"/>
      <w:pPr>
        <w:ind w:left="5760" w:hanging="360"/>
      </w:pPr>
    </w:lvl>
    <w:lvl w:ilvl="8" w:tplc="CBE0FA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BD9B"/>
    <w:multiLevelType w:val="hybridMultilevel"/>
    <w:tmpl w:val="8C621712"/>
    <w:lvl w:ilvl="0" w:tplc="92A68A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A62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63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A0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0B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47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A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A2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8C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46A1"/>
    <w:multiLevelType w:val="hybridMultilevel"/>
    <w:tmpl w:val="3772664C"/>
    <w:lvl w:ilvl="0" w:tplc="EF30C3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DA5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8A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A6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CF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D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6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0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58C82"/>
    <w:multiLevelType w:val="hybridMultilevel"/>
    <w:tmpl w:val="5172DE5A"/>
    <w:lvl w:ilvl="0" w:tplc="D5129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948B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40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4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0F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4D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84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C8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48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30754">
    <w:abstractNumId w:val="3"/>
  </w:num>
  <w:num w:numId="2" w16cid:durableId="307128895">
    <w:abstractNumId w:val="1"/>
  </w:num>
  <w:num w:numId="3" w16cid:durableId="999579501">
    <w:abstractNumId w:val="0"/>
  </w:num>
  <w:num w:numId="4" w16cid:durableId="140864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EE2AF"/>
    <w:rsid w:val="000F4B15"/>
    <w:rsid w:val="00147698"/>
    <w:rsid w:val="002C59F1"/>
    <w:rsid w:val="005B333E"/>
    <w:rsid w:val="0060334B"/>
    <w:rsid w:val="00701312"/>
    <w:rsid w:val="007D7DAF"/>
    <w:rsid w:val="00815FC9"/>
    <w:rsid w:val="00892F5E"/>
    <w:rsid w:val="00AF20DB"/>
    <w:rsid w:val="00B90862"/>
    <w:rsid w:val="00EB6722"/>
    <w:rsid w:val="00F477FF"/>
    <w:rsid w:val="00F7432B"/>
    <w:rsid w:val="015529E3"/>
    <w:rsid w:val="01749A21"/>
    <w:rsid w:val="02AE8873"/>
    <w:rsid w:val="0326CF5D"/>
    <w:rsid w:val="03A1B9E0"/>
    <w:rsid w:val="03DEC8EA"/>
    <w:rsid w:val="04E0080E"/>
    <w:rsid w:val="05FAB790"/>
    <w:rsid w:val="0650FBEF"/>
    <w:rsid w:val="06BFA06E"/>
    <w:rsid w:val="06D6F055"/>
    <w:rsid w:val="07857FD2"/>
    <w:rsid w:val="07C69B8B"/>
    <w:rsid w:val="08A0CC65"/>
    <w:rsid w:val="097DDB06"/>
    <w:rsid w:val="0A773A0C"/>
    <w:rsid w:val="0D4631D9"/>
    <w:rsid w:val="0DD031C5"/>
    <w:rsid w:val="0E22A4E5"/>
    <w:rsid w:val="0F770B47"/>
    <w:rsid w:val="10E23B87"/>
    <w:rsid w:val="11545574"/>
    <w:rsid w:val="11790E1E"/>
    <w:rsid w:val="11A2249D"/>
    <w:rsid w:val="128B76AA"/>
    <w:rsid w:val="12BDEEA2"/>
    <w:rsid w:val="13311EE3"/>
    <w:rsid w:val="13CB53C9"/>
    <w:rsid w:val="1497FB79"/>
    <w:rsid w:val="1549B69F"/>
    <w:rsid w:val="15593144"/>
    <w:rsid w:val="15F58F64"/>
    <w:rsid w:val="16043A85"/>
    <w:rsid w:val="1635E795"/>
    <w:rsid w:val="16DBD948"/>
    <w:rsid w:val="16F501A5"/>
    <w:rsid w:val="17CF9C3B"/>
    <w:rsid w:val="17FE22BC"/>
    <w:rsid w:val="18763E32"/>
    <w:rsid w:val="1955F993"/>
    <w:rsid w:val="19842003"/>
    <w:rsid w:val="1BC02270"/>
    <w:rsid w:val="1D09AC07"/>
    <w:rsid w:val="1E843806"/>
    <w:rsid w:val="1F322BBC"/>
    <w:rsid w:val="1FBD044A"/>
    <w:rsid w:val="1FF3D67D"/>
    <w:rsid w:val="2111B147"/>
    <w:rsid w:val="21767E81"/>
    <w:rsid w:val="21A60BB9"/>
    <w:rsid w:val="25055F36"/>
    <w:rsid w:val="250EDAB2"/>
    <w:rsid w:val="253EDCCA"/>
    <w:rsid w:val="2582853C"/>
    <w:rsid w:val="25BA959D"/>
    <w:rsid w:val="27A143E5"/>
    <w:rsid w:val="280660F2"/>
    <w:rsid w:val="281756BD"/>
    <w:rsid w:val="28B92487"/>
    <w:rsid w:val="29A4F11D"/>
    <w:rsid w:val="2A57A983"/>
    <w:rsid w:val="2B79DC2D"/>
    <w:rsid w:val="2C9E9D54"/>
    <w:rsid w:val="2CD25985"/>
    <w:rsid w:val="2DACF41B"/>
    <w:rsid w:val="2EB17CEF"/>
    <w:rsid w:val="318B36D4"/>
    <w:rsid w:val="327877B8"/>
    <w:rsid w:val="33202254"/>
    <w:rsid w:val="332ADCF9"/>
    <w:rsid w:val="36C47C5A"/>
    <w:rsid w:val="375B4EF1"/>
    <w:rsid w:val="393739D4"/>
    <w:rsid w:val="3AE7F289"/>
    <w:rsid w:val="3B2249BA"/>
    <w:rsid w:val="3B97ED7D"/>
    <w:rsid w:val="3C1E5939"/>
    <w:rsid w:val="3D114BF1"/>
    <w:rsid w:val="3DB16818"/>
    <w:rsid w:val="3DCA9075"/>
    <w:rsid w:val="3DEDB787"/>
    <w:rsid w:val="3F55F9FB"/>
    <w:rsid w:val="3FA67B58"/>
    <w:rsid w:val="40E908DA"/>
    <w:rsid w:val="428A88D8"/>
    <w:rsid w:val="4298F355"/>
    <w:rsid w:val="43BE1926"/>
    <w:rsid w:val="44728A00"/>
    <w:rsid w:val="44C7C089"/>
    <w:rsid w:val="454AA6EE"/>
    <w:rsid w:val="46208041"/>
    <w:rsid w:val="4758BF54"/>
    <w:rsid w:val="47DA7D87"/>
    <w:rsid w:val="49306A2E"/>
    <w:rsid w:val="4A2A16BD"/>
    <w:rsid w:val="4C2442F1"/>
    <w:rsid w:val="4D64FB6C"/>
    <w:rsid w:val="4EB2FAE5"/>
    <w:rsid w:val="4F14DA3B"/>
    <w:rsid w:val="509D1CF2"/>
    <w:rsid w:val="5151EC2B"/>
    <w:rsid w:val="515C1D00"/>
    <w:rsid w:val="52F5D37B"/>
    <w:rsid w:val="5484B8A8"/>
    <w:rsid w:val="54AA9793"/>
    <w:rsid w:val="562F8E23"/>
    <w:rsid w:val="56608C57"/>
    <w:rsid w:val="5663D044"/>
    <w:rsid w:val="5766F598"/>
    <w:rsid w:val="578D4692"/>
    <w:rsid w:val="57B2AB1D"/>
    <w:rsid w:val="58C01D96"/>
    <w:rsid w:val="595829CB"/>
    <w:rsid w:val="5A71AAD6"/>
    <w:rsid w:val="5AB6267A"/>
    <w:rsid w:val="5B424A88"/>
    <w:rsid w:val="5B99D1DD"/>
    <w:rsid w:val="5BB0E054"/>
    <w:rsid w:val="5C51F6DB"/>
    <w:rsid w:val="5C7E2EBA"/>
    <w:rsid w:val="5D25D956"/>
    <w:rsid w:val="5E2177AB"/>
    <w:rsid w:val="5E5BCEDC"/>
    <w:rsid w:val="5F60CCA6"/>
    <w:rsid w:val="5F71A4AB"/>
    <w:rsid w:val="5FBE1711"/>
    <w:rsid w:val="60FB3190"/>
    <w:rsid w:val="615D5876"/>
    <w:rsid w:val="61AD7357"/>
    <w:rsid w:val="61CB325A"/>
    <w:rsid w:val="643C2B4F"/>
    <w:rsid w:val="644D6626"/>
    <w:rsid w:val="64AB9C8F"/>
    <w:rsid w:val="66113BC2"/>
    <w:rsid w:val="6AAB6CD3"/>
    <w:rsid w:val="6B6053CD"/>
    <w:rsid w:val="6C8A903D"/>
    <w:rsid w:val="6DC08C3B"/>
    <w:rsid w:val="6E6EE2AF"/>
    <w:rsid w:val="6ECEE302"/>
    <w:rsid w:val="716F906A"/>
    <w:rsid w:val="73E9E737"/>
    <w:rsid w:val="73EFCA71"/>
    <w:rsid w:val="75459D16"/>
    <w:rsid w:val="758B9AD2"/>
    <w:rsid w:val="76D1069C"/>
    <w:rsid w:val="7875C548"/>
    <w:rsid w:val="79946172"/>
    <w:rsid w:val="7B1AE991"/>
    <w:rsid w:val="7B8FEF05"/>
    <w:rsid w:val="7BD11EFE"/>
    <w:rsid w:val="7C42CD2A"/>
    <w:rsid w:val="7F52C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EE2AF"/>
  <w15:chartTrackingRefBased/>
  <w15:docId w15:val="{985F191B-1362-4708-BAD7-3F414996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7D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7D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7D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D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D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DA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0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s-education@institut-francai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5" ma:contentTypeDescription="Create a new document." ma:contentTypeScope="" ma:versionID="8e9aa6bfcae23eac65d8d1ba0c6a5e61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4d19bcf656478b54d00e3e2470f7bd8e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211A-C54C-4B32-B2BE-E4A5F8DE8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107DB-BE2C-4DBA-AA75-F6E4A29E9BD3}"/>
</file>

<file path=customXml/itemProps3.xml><?xml version="1.0" encoding="utf-8"?>
<ds:datastoreItem xmlns:ds="http://schemas.openxmlformats.org/officeDocument/2006/customXml" ds:itemID="{212F43C1-39B6-425C-AD16-442BA00045F7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customXml/itemProps4.xml><?xml version="1.0" encoding="utf-8"?>
<ds:datastoreItem xmlns:ds="http://schemas.openxmlformats.org/officeDocument/2006/customXml" ds:itemID="{0AE9A757-FA7E-4536-AE3E-407E9D89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Education</dc:creator>
  <cp:keywords/>
  <dc:description/>
  <cp:lastModifiedBy>Sarah Sangoi</cp:lastModifiedBy>
  <cp:revision>6</cp:revision>
  <cp:lastPrinted>2022-08-18T14:32:00Z</cp:lastPrinted>
  <dcterms:created xsi:type="dcterms:W3CDTF">2022-08-18T13:57:00Z</dcterms:created>
  <dcterms:modified xsi:type="dcterms:W3CDTF">2023-04-05T15:41:00Z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0x010100AF604B892F0E4442BB3860C450A779D3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